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B76DF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Pre 3 a 4 hráčov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3 a 4 hráče"/>
      </w:tblPr>
      <w:tblGrid>
        <w:gridCol w:w="757"/>
        <w:gridCol w:w="368"/>
        <w:gridCol w:w="383"/>
      </w:tblGrid>
      <w:tr w:rsidR="008144B4" w:rsidRPr="008144B4" w14:paraId="7357053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26C212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3FB9D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C9588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742AA60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C6F1F2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0C4DF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184C0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1C3776D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32F43F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4E244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D2ACA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</w:tr>
    </w:tbl>
    <w:p w14:paraId="16D6D19A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b) Pre 5 a 6 hráčov</w:t>
      </w:r>
    </w:p>
    <w:p w14:paraId="4A33BCF6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5 a 6 hráčů"/>
      </w:tblPr>
      <w:tblGrid>
        <w:gridCol w:w="757"/>
        <w:gridCol w:w="368"/>
        <w:gridCol w:w="368"/>
        <w:gridCol w:w="383"/>
      </w:tblGrid>
      <w:tr w:rsidR="008144B4" w:rsidRPr="008144B4" w14:paraId="52AB186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DE5162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90193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23D8D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41F6E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717EB4B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D3D84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1CB96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0101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8A372F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745E8A0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E8A14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80334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3C08C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28A56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5AF503A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E31DE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8FF8A5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6A76B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58CE7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7AC0033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9A949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41F8D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2F3D6C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F834A2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</w:tr>
    </w:tbl>
    <w:p w14:paraId="33495C42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c) Pre 7 a 8 hráčov</w:t>
      </w:r>
    </w:p>
    <w:p w14:paraId="206517AF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7 a 8 hráčů"/>
      </w:tblPr>
      <w:tblGrid>
        <w:gridCol w:w="757"/>
        <w:gridCol w:w="368"/>
        <w:gridCol w:w="368"/>
        <w:gridCol w:w="368"/>
        <w:gridCol w:w="383"/>
      </w:tblGrid>
      <w:tr w:rsidR="008144B4" w:rsidRPr="008144B4" w14:paraId="73A5484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4A67E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80956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F1839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D52F20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21BE82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60EFA41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D2A3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CA2D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4B8CA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60B11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75F2C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1A58313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476100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05257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E469D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BE59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745E7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4E55217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64770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37FB6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7B545E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48CAA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93209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66CDC1E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2F25E7A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71F2C4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1F2CE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AEF9AB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51020F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3DFDC89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94A5C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A82AC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7E787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DFB14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A131B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3FEA40F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04699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54D7C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E686B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3CA243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CDD469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</w:tr>
    </w:tbl>
    <w:p w14:paraId="18CAEDFE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d) Pre 9 a 10 hráčov</w:t>
      </w:r>
    </w:p>
    <w:p w14:paraId="3C18EDD5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9 a 10 hráčů"/>
      </w:tblPr>
      <w:tblGrid>
        <w:gridCol w:w="757"/>
        <w:gridCol w:w="461"/>
        <w:gridCol w:w="368"/>
        <w:gridCol w:w="368"/>
        <w:gridCol w:w="368"/>
        <w:gridCol w:w="383"/>
      </w:tblGrid>
      <w:tr w:rsidR="008144B4" w:rsidRPr="008144B4" w14:paraId="6E0F8B9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368E5F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A49EEB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56F99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B1979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10E96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D7BA3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6059F48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6C431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5563AE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1E3AD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C4D15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9F615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C6596D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3453978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06C11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C2BB98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47A104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9CFDE6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9397A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2E3FD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270EA02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5E83AD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26BB3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E9677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33912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5388B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B0934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7263404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22A2B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C99A0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25E98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C7C159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542062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96B3F2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7-8</w:t>
            </w:r>
          </w:p>
        </w:tc>
      </w:tr>
      <w:tr w:rsidR="008144B4" w:rsidRPr="008144B4" w14:paraId="2F4294A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4A657C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8197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9DE4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46F0D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92D40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5DDF66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47D5BEE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4E80B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AD04C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69E5D9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79C61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B0744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26AD76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8-9</w:t>
            </w:r>
          </w:p>
        </w:tc>
      </w:tr>
      <w:tr w:rsidR="008144B4" w:rsidRPr="008144B4" w14:paraId="019F4BB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09071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611A0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2F516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D51FF4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BB4F7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E447B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7212605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7293D7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428EE9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5586F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927C4D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B64EE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FDF0F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</w:t>
            </w:r>
          </w:p>
        </w:tc>
      </w:tr>
    </w:tbl>
    <w:p w14:paraId="4607BCCE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e) Pre 11 a 12 hráčov</w:t>
      </w:r>
    </w:p>
    <w:p w14:paraId="31E30FC4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11 a 12 hráčů"/>
      </w:tblPr>
      <w:tblGrid>
        <w:gridCol w:w="757"/>
        <w:gridCol w:w="553"/>
        <w:gridCol w:w="461"/>
        <w:gridCol w:w="461"/>
        <w:gridCol w:w="461"/>
        <w:gridCol w:w="461"/>
        <w:gridCol w:w="568"/>
      </w:tblGrid>
      <w:tr w:rsidR="008144B4" w:rsidRPr="008144B4" w14:paraId="4B02CA4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E09F6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A4F298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9F8D91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AC1D6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F16D3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3F7743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31C29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26EA73B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5172B9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F0D86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AA2A3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921D75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50201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ECF91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1D9BA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39CA4BC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66504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23A0D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DE568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0A9A38D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F4286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BE922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FA4F8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7-8</w:t>
            </w:r>
          </w:p>
        </w:tc>
      </w:tr>
      <w:tr w:rsidR="008144B4" w:rsidRPr="008144B4" w14:paraId="60D605B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0C917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8A56E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F3417E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C8515A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9BF49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2023D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AF1299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1401535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A6E2C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655B75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676B6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9056B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5B6D7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8356E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A9D29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8-9</w:t>
            </w:r>
          </w:p>
        </w:tc>
      </w:tr>
      <w:tr w:rsidR="008144B4" w:rsidRPr="008144B4" w14:paraId="3FCFF5A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E7BC1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27F67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26A52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F9A509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127AA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F87C0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BA580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3A557B4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111F0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3E125D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F74929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627EE7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4F415A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EECFD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A8BC8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9-10</w:t>
            </w:r>
          </w:p>
        </w:tc>
      </w:tr>
      <w:tr w:rsidR="008144B4" w:rsidRPr="008144B4" w14:paraId="02D075A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C66623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D411D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BCF77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46E570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80DE70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660EC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51CA7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2934345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3EFD7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58D5CC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2CF36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83216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FA4EB2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DDC0E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A3E75A5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10-11</w:t>
            </w:r>
          </w:p>
        </w:tc>
      </w:tr>
      <w:tr w:rsidR="008144B4" w:rsidRPr="008144B4" w14:paraId="4BA27F1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C837E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14A9D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C5C8D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B7EC5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F219C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7D390C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66FA7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628EAE6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3F27E7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EB087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B026D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FCE610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6CB3B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43838F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EE5DB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</w:t>
            </w:r>
          </w:p>
        </w:tc>
      </w:tr>
    </w:tbl>
    <w:p w14:paraId="16C51BE8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lastRenderedPageBreak/>
        <w:t>f) Pre 13 a 14 hráčov</w:t>
      </w:r>
    </w:p>
    <w:p w14:paraId="22CC4423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11 a 12 hráčů"/>
      </w:tblPr>
      <w:tblGrid>
        <w:gridCol w:w="757"/>
        <w:gridCol w:w="553"/>
        <w:gridCol w:w="553"/>
        <w:gridCol w:w="461"/>
        <w:gridCol w:w="461"/>
        <w:gridCol w:w="461"/>
        <w:gridCol w:w="553"/>
        <w:gridCol w:w="568"/>
      </w:tblGrid>
      <w:tr w:rsidR="008144B4" w:rsidRPr="008144B4" w14:paraId="250F6B2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5EB6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92DB0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E936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AD4AF3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53A8C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07DB5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1AF853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59660E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7-8</w:t>
            </w:r>
          </w:p>
        </w:tc>
      </w:tr>
      <w:tr w:rsidR="008144B4" w:rsidRPr="008144B4" w14:paraId="5201F92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8DD7A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964B5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D58BF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668B1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F2086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385F1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A48D6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D1B4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3036CE6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BF458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4DBEE8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45B067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12DC8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A2881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4C004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9B2509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8C9C92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8-9</w:t>
            </w:r>
          </w:p>
        </w:tc>
      </w:tr>
      <w:tr w:rsidR="008144B4" w:rsidRPr="008144B4" w14:paraId="0097034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98710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35C55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E01DE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E8007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6664B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33978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47F87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D13EDC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2F96EE4D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6595F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0379A3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23579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E322A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B442D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762A5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42664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5B81F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9-10</w:t>
            </w:r>
          </w:p>
        </w:tc>
      </w:tr>
      <w:tr w:rsidR="008144B4" w:rsidRPr="008144B4" w14:paraId="5466C56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40D19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B4A07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57CA13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41866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CF26C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31004C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930CC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5DC5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4C32C54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5AF131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7C7F6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B30335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2D53F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F9E9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8ACE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2BDE2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F6053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10-11</w:t>
            </w:r>
          </w:p>
        </w:tc>
      </w:tr>
      <w:tr w:rsidR="008144B4" w:rsidRPr="008144B4" w14:paraId="3120FFA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C80F5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01337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91FC17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4E6B7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57CAD2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B0ADE7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04A73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90913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303F615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FD1E8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89385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4297B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C390A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391984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38BE9C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994968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45F1F4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11-12</w:t>
            </w:r>
          </w:p>
        </w:tc>
      </w:tr>
      <w:tr w:rsidR="008144B4" w:rsidRPr="008144B4" w14:paraId="3DF5970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A857D0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1A412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420CD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F3A39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DD7D1F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B9FB39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8B9C28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967CB7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113BAB8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B0D37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7AD853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DBD0D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9E8983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25097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E9FC7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883FD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B05312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12-13</w:t>
            </w:r>
          </w:p>
        </w:tc>
      </w:tr>
      <w:tr w:rsidR="008144B4" w:rsidRPr="008144B4" w14:paraId="28EE23C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2FB4A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3252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8EC8F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7C0D6C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FCF78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B097F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BC3834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8F0CE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0D7C918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DE5AE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53690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5F1021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EA104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808C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5962B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0AB5F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F30E6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</w:t>
            </w:r>
          </w:p>
        </w:tc>
      </w:tr>
    </w:tbl>
    <w:p w14:paraId="7EE801DE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g) Pre 15 a 16 hráčov</w:t>
      </w:r>
    </w:p>
    <w:p w14:paraId="259C9E55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15 a 16 hráčů"/>
      </w:tblPr>
      <w:tblGrid>
        <w:gridCol w:w="850"/>
        <w:gridCol w:w="553"/>
        <w:gridCol w:w="553"/>
        <w:gridCol w:w="553"/>
        <w:gridCol w:w="461"/>
        <w:gridCol w:w="461"/>
        <w:gridCol w:w="553"/>
        <w:gridCol w:w="553"/>
        <w:gridCol w:w="568"/>
      </w:tblGrid>
      <w:tr w:rsidR="008144B4" w:rsidRPr="008144B4" w14:paraId="3486440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72DFF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06222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459FB5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0B9D5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79F9B3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12AF4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DAFAE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D84E0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3641C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8-9</w:t>
            </w:r>
          </w:p>
        </w:tc>
      </w:tr>
      <w:tr w:rsidR="008144B4" w:rsidRPr="008144B4" w14:paraId="2FAEEB5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ECF7D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EBF20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AFEB7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BE97C5E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54DBD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D82C21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C5BBC6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658688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AFE9F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24EDCCC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48831B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7E7242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629F4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84EF4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DBA4F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254B0C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0FD28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0DB53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EE66E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9-10</w:t>
            </w:r>
          </w:p>
        </w:tc>
      </w:tr>
      <w:tr w:rsidR="008144B4" w:rsidRPr="008144B4" w14:paraId="35E0E46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D5147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7E882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39E3C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E36E1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03D98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BDC49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32BFB4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5370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02DCE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7FFB4CF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FA6370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98EC1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A525A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A39E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0F7AA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E15F9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1DE90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82311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DA3623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10-11</w:t>
            </w:r>
          </w:p>
        </w:tc>
      </w:tr>
      <w:tr w:rsidR="008144B4" w:rsidRPr="008144B4" w14:paraId="5FFE8AE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C485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3353D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255D8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82549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F32BF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EBB00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9CBCC1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A614AE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832A6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64CEB4F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322D5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5D8C3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D9F2E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4758B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9240A9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B680E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7CA2B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7AC82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5C73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11-12</w:t>
            </w:r>
          </w:p>
        </w:tc>
      </w:tr>
      <w:tr w:rsidR="008144B4" w:rsidRPr="008144B4" w14:paraId="28F3E82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0078D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288A2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49B16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28443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9CEC76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CC596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3329B9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884FA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651C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6B83B08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1D66A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F6CEC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67B38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5E6EC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BCD698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55D76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34C7D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DE217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B352F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12-13</w:t>
            </w:r>
          </w:p>
        </w:tc>
      </w:tr>
      <w:tr w:rsidR="008144B4" w:rsidRPr="008144B4" w14:paraId="4C39E14E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17946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A585E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0E5E7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49A3A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18745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93427A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E27A7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816C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27281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133178C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855D3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55750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76440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1DE31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9DDBE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0ABC3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E418E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9CE8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8BB87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13-14</w:t>
            </w:r>
          </w:p>
        </w:tc>
      </w:tr>
      <w:tr w:rsidR="008144B4" w:rsidRPr="008144B4" w14:paraId="11378C3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F3AE0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67474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269D2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367AEB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A6A29B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B9055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F10117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7AB0C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DBFAF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1E25C8D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B0A82C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D46F41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0FD9B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9214CB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895B5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81849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8C8CE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AADAEA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12BE9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14-15</w:t>
            </w:r>
          </w:p>
        </w:tc>
      </w:tr>
      <w:tr w:rsidR="008144B4" w:rsidRPr="008144B4" w14:paraId="280FD4C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95FBB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6E5F2F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A5FD7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FA7A8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43A756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B63E9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8C08B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3710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80C4E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7-8</w:t>
            </w:r>
          </w:p>
        </w:tc>
      </w:tr>
      <w:tr w:rsidR="008144B4" w:rsidRPr="008144B4" w14:paraId="79D9872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62828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3548C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F360A2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3087C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BD5E90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859CEE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62EBC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FB064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2DCB3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</w:t>
            </w:r>
          </w:p>
        </w:tc>
      </w:tr>
    </w:tbl>
    <w:p w14:paraId="29237170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h) Pre 17 a 18 hráčov</w:t>
      </w:r>
    </w:p>
    <w:p w14:paraId="4FC3900E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17 a 18 hráčů"/>
      </w:tblPr>
      <w:tblGrid>
        <w:gridCol w:w="757"/>
        <w:gridCol w:w="553"/>
        <w:gridCol w:w="553"/>
        <w:gridCol w:w="553"/>
        <w:gridCol w:w="553"/>
        <w:gridCol w:w="461"/>
        <w:gridCol w:w="553"/>
        <w:gridCol w:w="553"/>
        <w:gridCol w:w="553"/>
        <w:gridCol w:w="568"/>
      </w:tblGrid>
      <w:tr w:rsidR="008144B4" w:rsidRPr="008144B4" w14:paraId="4C2D5D9C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7A560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434EC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328C1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3495E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68D44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BA49B8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F088C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BC0D3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54B9E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6D67A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9-10</w:t>
            </w:r>
          </w:p>
        </w:tc>
      </w:tr>
      <w:tr w:rsidR="008144B4" w:rsidRPr="008144B4" w14:paraId="197CFCD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6D068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9F851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C1915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F22D4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BBF886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E0DD8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9FD63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E9E91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49F69B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A7C6A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4E91E60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FB92F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424B6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52718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D9FEB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0E896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5BB029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5F85E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A1562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72B8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0DEEE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10-11</w:t>
            </w:r>
          </w:p>
        </w:tc>
      </w:tr>
      <w:tr w:rsidR="008144B4" w:rsidRPr="008144B4" w14:paraId="381FA37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31C46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47750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62A6A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9A0253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FC092E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D1C0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D2DAF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A28431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5A2130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C0FFB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7C3961A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CDFF3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C4C0A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2011E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5A893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4F618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95CF0E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93843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F4352A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4C7688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01C6E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11-12</w:t>
            </w:r>
          </w:p>
        </w:tc>
      </w:tr>
      <w:tr w:rsidR="008144B4" w:rsidRPr="008144B4" w14:paraId="30BD191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064A25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B5509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9E2121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DCD6A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3234D1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C501F7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D45BC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5D26EA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EC23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0DA69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7590008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787B9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6295F5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3A60A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9A78F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F1EE86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FC6A75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0F5C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F5C597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E00DB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7AA16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12-13</w:t>
            </w:r>
          </w:p>
        </w:tc>
      </w:tr>
      <w:tr w:rsidR="008144B4" w:rsidRPr="008144B4" w14:paraId="23815F6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70454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1DBA2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7A9D4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F1122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5215B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180C7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A3C65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FBE00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CE34D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CE4D8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0519143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35DC1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48565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825ED9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19E3A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40217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4FAB5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6DFB4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24DD39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BB514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29C93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13-14</w:t>
            </w:r>
          </w:p>
        </w:tc>
      </w:tr>
      <w:tr w:rsidR="008144B4" w:rsidRPr="008144B4" w14:paraId="50FDD92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28E4D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1DFA65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BFCD46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6C94C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94AD0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BF90E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25FAA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0EB11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AD7F7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FF376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088C7A95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58008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D9C37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2BA3C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13738C6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89ED3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5DC5A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47532F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F314BF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3CA7A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EF7EEA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14-15</w:t>
            </w:r>
          </w:p>
        </w:tc>
      </w:tr>
      <w:tr w:rsidR="008144B4" w:rsidRPr="008144B4" w14:paraId="7CF2C1B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4752D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B42AC9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E51C6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B7FE16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F61C0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39E37E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D42A7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16E910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9BF1D1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3CC3AA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4E3EA91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FEEB1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8DA83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7A740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C1558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FA1B7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2FC89C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3DB60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7D59F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AF0A19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73B6F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15-16</w:t>
            </w:r>
          </w:p>
        </w:tc>
      </w:tr>
      <w:tr w:rsidR="008144B4" w:rsidRPr="008144B4" w14:paraId="3E21EB2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E9101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lastRenderedPageBreak/>
              <w:t>Hra 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1B72E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413463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792DA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DD8532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FBCF7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522A0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23DBD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B5738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21E43F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7-8</w:t>
            </w:r>
          </w:p>
        </w:tc>
      </w:tr>
      <w:tr w:rsidR="008144B4" w:rsidRPr="008144B4" w14:paraId="1A5DD78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46957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E040A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1D4BB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8EF824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65B7D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4B332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F592B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F0B526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063EE1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B0B6B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16-17</w:t>
            </w:r>
          </w:p>
        </w:tc>
      </w:tr>
      <w:tr w:rsidR="008144B4" w:rsidRPr="008144B4" w14:paraId="0935409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D22427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5CA2B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DA943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746D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391F7B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D9120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957B9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B45DE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682465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D1945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8-9</w:t>
            </w:r>
          </w:p>
        </w:tc>
      </w:tr>
      <w:tr w:rsidR="008144B4" w:rsidRPr="008144B4" w14:paraId="4465A15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AFC09B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0EA7E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74BEF4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727770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0CE64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EC3E1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16C69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FCD0DE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89A631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5D7D72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</w:t>
            </w:r>
          </w:p>
        </w:tc>
      </w:tr>
    </w:tbl>
    <w:p w14:paraId="09EAC2CD" w14:textId="77777777" w:rsidR="008144B4" w:rsidRPr="008144B4" w:rsidRDefault="008144B4" w:rsidP="008144B4">
      <w:pPr>
        <w:spacing w:after="0" w:line="240" w:lineRule="auto"/>
        <w:outlineLvl w:val="3"/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b/>
          <w:bCs/>
          <w:color w:val="333333"/>
          <w:kern w:val="0"/>
          <w:sz w:val="17"/>
          <w:szCs w:val="17"/>
          <w:lang w:eastAsia="sk-SK"/>
          <w14:ligatures w14:val="none"/>
        </w:rPr>
        <w:t>i) Pre 19 a 20 hráčov</w:t>
      </w:r>
    </w:p>
    <w:p w14:paraId="0E3FD731" w14:textId="77777777" w:rsidR="008144B4" w:rsidRPr="008144B4" w:rsidRDefault="008144B4" w:rsidP="008144B4">
      <w:pPr>
        <w:spacing w:before="150" w:after="150" w:line="240" w:lineRule="auto"/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</w:pPr>
      <w:r w:rsidRPr="008144B4">
        <w:rPr>
          <w:rFonts w:ascii="Tahoma" w:eastAsia="Times New Roman" w:hAnsi="Tahoma" w:cs="Tahoma"/>
          <w:color w:val="333333"/>
          <w:kern w:val="0"/>
          <w:sz w:val="17"/>
          <w:szCs w:val="17"/>
          <w:lang w:eastAsia="sk-SK"/>
          <w14:ligatures w14:val="none"/>
        </w:rPr>
        <w:t>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Pro 19 a 20 hráčů"/>
      </w:tblPr>
      <w:tblGrid>
        <w:gridCol w:w="757"/>
        <w:gridCol w:w="553"/>
        <w:gridCol w:w="553"/>
        <w:gridCol w:w="553"/>
        <w:gridCol w:w="553"/>
        <w:gridCol w:w="553"/>
        <w:gridCol w:w="553"/>
        <w:gridCol w:w="553"/>
        <w:gridCol w:w="553"/>
        <w:gridCol w:w="553"/>
        <w:gridCol w:w="568"/>
      </w:tblGrid>
      <w:tr w:rsidR="008144B4" w:rsidRPr="008144B4" w14:paraId="2D209D1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2F266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E2033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A1D96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1E136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DACE6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F2D0E8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E93F57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3D941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668AA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E2C6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E0F4E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10-11</w:t>
            </w:r>
          </w:p>
        </w:tc>
      </w:tr>
      <w:tr w:rsidR="008144B4" w:rsidRPr="008144B4" w14:paraId="344DB77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73713E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2. zápas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04817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E814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6214F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CB381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34FF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045ABE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E03CE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48DDD3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6C40A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F9A57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1-2</w:t>
            </w:r>
          </w:p>
        </w:tc>
      </w:tr>
      <w:tr w:rsidR="008144B4" w:rsidRPr="008144B4" w14:paraId="342BE89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837BF0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3672C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ADD95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AE06B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C44BFD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480BD1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9E35D0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755D9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94479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28B4E9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5539FF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11-12</w:t>
            </w:r>
          </w:p>
        </w:tc>
      </w:tr>
      <w:tr w:rsidR="008144B4" w:rsidRPr="008144B4" w14:paraId="7366192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87F03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16EFE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7FF4CA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82CC90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2834D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6809B4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ED3192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37936A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3268B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E7988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D37CC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2-3</w:t>
            </w:r>
          </w:p>
        </w:tc>
      </w:tr>
      <w:tr w:rsidR="008144B4" w:rsidRPr="008144B4" w14:paraId="1E0FE99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DF147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F207D9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7E95F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4D1B7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22CD0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1FDBC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74067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CA72D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DA3847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1D4FB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894B0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12-13</w:t>
            </w:r>
          </w:p>
        </w:tc>
      </w:tr>
      <w:tr w:rsidR="008144B4" w:rsidRPr="008144B4" w14:paraId="3E7160B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81197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BB2C1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99684B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6DE94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999F96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01539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4EF73C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3AA46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1C1622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DF332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7B9655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3-4</w:t>
            </w:r>
          </w:p>
        </w:tc>
      </w:tr>
      <w:tr w:rsidR="008144B4" w:rsidRPr="008144B4" w14:paraId="288B073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99445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DEDBD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A405E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83E12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961C51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D33CC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D073D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7F7EF9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DB0604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6B7D5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0B4F0E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13-14</w:t>
            </w:r>
          </w:p>
        </w:tc>
      </w:tr>
      <w:tr w:rsidR="008144B4" w:rsidRPr="008144B4" w14:paraId="79E4F33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A0AA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B576E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A9F34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B8FE0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BF71C4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2059F2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CB835B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F1D2C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52FC43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87DE2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B626C6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4-5</w:t>
            </w:r>
          </w:p>
        </w:tc>
      </w:tr>
      <w:tr w:rsidR="008144B4" w:rsidRPr="008144B4" w14:paraId="29FFA02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F53A2B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95BAD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2EAA9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5267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51BAA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72960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2F2399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1987F1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51884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CE4DDB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31B510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14-15</w:t>
            </w:r>
          </w:p>
        </w:tc>
      </w:tr>
      <w:tr w:rsidR="008144B4" w:rsidRPr="008144B4" w14:paraId="7D31800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AFDD9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BD5F45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0C077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88751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FFFF68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A15B5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E3A826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5A8B8A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C0AA6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56BD3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A5A1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5-6</w:t>
            </w:r>
          </w:p>
        </w:tc>
      </w:tr>
      <w:tr w:rsidR="008144B4" w:rsidRPr="008144B4" w14:paraId="687FDC58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F09157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A891B0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DE6FD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75BA49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78764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35E9A5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541B4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8A74F8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A3CF7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5B73C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7682A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15-16</w:t>
            </w:r>
          </w:p>
        </w:tc>
      </w:tr>
      <w:tr w:rsidR="008144B4" w:rsidRPr="008144B4" w14:paraId="3054C51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35105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C06A1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B2CCB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063A86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41165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020E8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FF3F02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50572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2CC80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03030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98ADE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6-7</w:t>
            </w:r>
          </w:p>
        </w:tc>
      </w:tr>
      <w:tr w:rsidR="008144B4" w:rsidRPr="008144B4" w14:paraId="15E2DB1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F199B68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46BCA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3FF72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F88B8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00E5C8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200FC7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AE13A8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D8EAE0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5B7054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5355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F4C97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16-17</w:t>
            </w:r>
          </w:p>
        </w:tc>
      </w:tr>
      <w:tr w:rsidR="008144B4" w:rsidRPr="008144B4" w14:paraId="41CE276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AFACB0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4CB48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B73E3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7DBB32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73D45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A55E2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1ABF0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1EA7B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713DD5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01FE4C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9824F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7-8</w:t>
            </w:r>
          </w:p>
        </w:tc>
      </w:tr>
      <w:tr w:rsidR="008144B4" w:rsidRPr="008144B4" w14:paraId="3E881DBF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CCADCA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D7F058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D02C0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9B7B5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0D7AFA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7AFEB9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8AE39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54ACC5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8DD1F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BCB89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B0233C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17-18</w:t>
            </w:r>
          </w:p>
        </w:tc>
      </w:tr>
      <w:tr w:rsidR="008144B4" w:rsidRPr="008144B4" w14:paraId="56B5D511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EA0FC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C6C855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A43FC9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D3F4B6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3DBBD6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5BEAC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4A3BF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EA651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D35FE33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B65BD40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1A081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8-9</w:t>
            </w:r>
          </w:p>
        </w:tc>
      </w:tr>
      <w:tr w:rsidR="008144B4" w:rsidRPr="008144B4" w14:paraId="7A5CD95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8BBBE2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57B8562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B8F3E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87246D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313FF4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35B6A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AC759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728DF2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606B03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9A29DD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8F4BD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18-19</w:t>
            </w:r>
          </w:p>
        </w:tc>
      </w:tr>
      <w:tr w:rsidR="008144B4" w:rsidRPr="008144B4" w14:paraId="526891F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70B73F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6D9B6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20-19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0EEDCB7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1-18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696115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2-17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6247E5D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3-16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110995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4-15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4D86DFB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5-14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E00374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6-13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955CF8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7-12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081A8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8-11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EDAF3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9-10</w:t>
            </w:r>
          </w:p>
        </w:tc>
      </w:tr>
      <w:tr w:rsidR="008144B4" w:rsidRPr="008144B4" w14:paraId="0FD7B99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B4DCF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Hra 19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58EC675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10-20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60233C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11-9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349F7E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12-8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DD797C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13-7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2E6F354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14-6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111BA47" w14:textId="77777777" w:rsidR="008144B4" w:rsidRPr="008144B4" w:rsidRDefault="008144B4" w:rsidP="008144B4">
            <w:pPr>
              <w:spacing w:before="150" w:after="15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15-5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0240AB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16-4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1BAD40F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17-3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766204A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18-2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3F16C61" w14:textId="77777777" w:rsidR="008144B4" w:rsidRPr="008144B4" w:rsidRDefault="008144B4" w:rsidP="008144B4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</w:pPr>
            <w:r w:rsidRPr="008144B4">
              <w:rPr>
                <w:rFonts w:ascii="Tahoma" w:eastAsia="Times New Roman" w:hAnsi="Tahoma" w:cs="Tahoma"/>
                <w:color w:val="333333"/>
                <w:kern w:val="0"/>
                <w:sz w:val="17"/>
                <w:szCs w:val="17"/>
                <w:lang w:eastAsia="sk-SK"/>
                <w14:ligatures w14:val="none"/>
              </w:rPr>
              <w:t>19-1</w:t>
            </w:r>
          </w:p>
        </w:tc>
      </w:tr>
    </w:tbl>
    <w:p w14:paraId="4B89F8D4" w14:textId="77777777" w:rsidR="008144B4" w:rsidRDefault="008144B4"/>
    <w:sectPr w:rsidR="00814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4B4"/>
    <w:rsid w:val="00176EBE"/>
    <w:rsid w:val="0081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C2229D"/>
  <w15:chartTrackingRefBased/>
  <w15:docId w15:val="{72CCE466-30E8-FC42-8512-52A97A7A8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14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14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14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814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14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14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14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14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14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14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14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14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8144B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144B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144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144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144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144B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14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14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14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14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14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144B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144B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144B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14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144B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144B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lny"/>
    <w:rsid w:val="0081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814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Zahorček Jakub</dc:creator>
  <cp:keywords/>
  <dc:description/>
  <cp:lastModifiedBy>Zahorček Jakub</cp:lastModifiedBy>
  <cp:revision>1</cp:revision>
  <dcterms:created xsi:type="dcterms:W3CDTF">2025-10-05T13:33:00Z</dcterms:created>
  <dcterms:modified xsi:type="dcterms:W3CDTF">2025-10-05T13:34:00Z</dcterms:modified>
</cp:coreProperties>
</file>